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F8" w:rsidRPr="00C72FAB" w:rsidRDefault="00AE1CF8">
      <w:pPr>
        <w:rPr>
          <w:lang w:val="ca-ES"/>
        </w:rPr>
      </w:pP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SOL·LICITUD D’ACCÉS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A 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>CONVOCATÒRI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ES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- Annex 3</w:t>
      </w: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lang w:val="ca-ES" w:eastAsia="es-ES"/>
        </w:rPr>
      </w:pPr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u w:val="single"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>Cognoms</w:t>
      </w:r>
      <w:r w:rsidRPr="00C72FAB">
        <w:rPr>
          <w:rFonts w:ascii="Calibri" w:eastAsia="Calibri" w:hAnsi="Calibri" w:cs="Calibri"/>
          <w:b/>
          <w:spacing w:val="-3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i</w:t>
      </w:r>
      <w:r w:rsidRPr="00C72FAB">
        <w:rPr>
          <w:rFonts w:ascii="Calibri" w:eastAsia="Calibri" w:hAnsi="Calibri" w:cs="Calibri"/>
          <w:b/>
          <w:spacing w:val="-10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Nom:</w:t>
      </w:r>
      <w:r w:rsidRPr="00C72FAB">
        <w:rPr>
          <w:rFonts w:ascii="Calibri" w:eastAsia="Calibri" w:hAnsi="Calibri" w:cs="Calibri"/>
          <w:lang w:val="ca-ES"/>
        </w:rPr>
        <w:t xml:space="preserve"> </w:t>
      </w:r>
      <w:sdt>
        <w:sdtPr>
          <w:rPr>
            <w:rFonts w:ascii="Calibri" w:eastAsia="Calibri" w:hAnsi="Calibri" w:cs="Calibri"/>
            <w:lang w:val="ca-ES"/>
          </w:rPr>
          <w:id w:val="-12176121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Document identificatiu DNI/NIE: </w:t>
      </w:r>
      <w:sdt>
        <w:sdtPr>
          <w:rPr>
            <w:rFonts w:ascii="Calibri" w:eastAsia="Calibri" w:hAnsi="Calibri" w:cs="Calibri"/>
            <w:b/>
            <w:lang w:val="ca-ES"/>
          </w:rPr>
          <w:id w:val="18927729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Telèfon: </w:t>
      </w:r>
      <w:sdt>
        <w:sdtPr>
          <w:rPr>
            <w:rFonts w:ascii="Calibri" w:eastAsia="Calibri" w:hAnsi="Calibri" w:cs="Calibri"/>
            <w:b/>
            <w:lang w:val="ca-ES"/>
          </w:rPr>
          <w:id w:val="858237711"/>
          <w:placeholder>
            <w:docPart w:val="9C829FCFDFD546D3BECEF4737CC28CD4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E-mail: </w:t>
      </w:r>
      <w:sdt>
        <w:sdtPr>
          <w:rPr>
            <w:rFonts w:ascii="Calibri" w:eastAsia="Calibri" w:hAnsi="Calibri" w:cs="Calibri"/>
            <w:b/>
            <w:lang w:val="ca-ES"/>
          </w:rPr>
          <w:id w:val="-610284308"/>
          <w:placeholder>
            <w:docPart w:val="4ED4732E35954341A1E429356E413030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lang w:val="ca-ES" w:eastAsia="es-ES"/>
        </w:rPr>
      </w:pPr>
    </w:p>
    <w:p w:rsidR="00826C24" w:rsidRPr="00C72FAB" w:rsidRDefault="00C72FAB" w:rsidP="00826C24">
      <w:pPr>
        <w:spacing w:after="0" w:line="240" w:lineRule="auto"/>
        <w:jc w:val="both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EXPOSO (marcar la casella corresponent)</w:t>
      </w:r>
      <w:r w:rsidR="00826C24" w:rsidRPr="00C72FAB">
        <w:rPr>
          <w:rFonts w:ascii="Calibri" w:eastAsia="MS Mincho" w:hAnsi="Calibri" w:cs="Calibri"/>
          <w:b/>
          <w:sz w:val="24"/>
          <w:lang w:val="ca-ES" w:eastAsia="es-ES"/>
        </w:rPr>
        <w:t>:</w:t>
      </w:r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F040A5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44527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Tinc coneixement de la convocatòria pel sistema concurs-oposició, en règim de contractació laboral fixa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(oferta pública d’ocupació – taxa de reposició ordinària).</w:t>
      </w:r>
    </w:p>
    <w:p w:rsidR="00C72FAB" w:rsidRPr="00C72FAB" w:rsidRDefault="00F040A5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42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Adjunto documentació acreditativa de l’acompliment dels requisits i mèrits que al·lego.</w:t>
      </w:r>
    </w:p>
    <w:p w:rsidR="00C72FAB" w:rsidRPr="00C72FAB" w:rsidRDefault="00F040A5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20324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Declaro la veracitat de totes les dades contingudes a la documentació presentada, amb el compromís d’aportar les proves documentals que em siguin requerides.</w:t>
      </w:r>
    </w:p>
    <w:p w:rsidR="00C72FAB" w:rsidRPr="00C72FAB" w:rsidRDefault="00F040A5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39836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Actualment soc treballador/a del CSAPG.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Per la qual cosa,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SOL·LICITO: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En presentar aquesta sol·licitud dins el termini i en la forma escaient, ser admès/a en la convocatòria que fa referència al lloc de treball:</w:t>
      </w:r>
    </w:p>
    <w:p w:rsidR="00826C24" w:rsidRDefault="00F040A5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4190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Medicina Interna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1688 h</w:t>
      </w:r>
    </w:p>
    <w:p w:rsidR="00C72FAB" w:rsidRDefault="00F040A5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0253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40802">
        <w:rPr>
          <w:rFonts w:ascii="Calibri" w:eastAsia="MS Mincho" w:hAnsi="Calibri" w:cs="Calibri"/>
          <w:b/>
          <w:lang w:val="ca-ES" w:eastAsia="es-ES"/>
        </w:rPr>
        <w:t>Pediatria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C40802">
        <w:rPr>
          <w:rFonts w:ascii="Calibri" w:eastAsia="MS Mincho" w:hAnsi="Calibri" w:cs="Calibri"/>
          <w:lang w:val="ca-ES" w:eastAsia="es-ES"/>
        </w:rPr>
        <w:t>688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412928" w:rsidRPr="00C72FAB" w:rsidRDefault="00F040A5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3577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928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412928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91165">
        <w:rPr>
          <w:rFonts w:ascii="Calibri" w:eastAsia="MS Mincho" w:hAnsi="Calibri" w:cs="Calibri"/>
          <w:b/>
          <w:lang w:val="ca-ES" w:eastAsia="es-ES"/>
        </w:rPr>
        <w:t>Anestesiologia i R</w:t>
      </w:r>
      <w:r w:rsidR="00C40802">
        <w:rPr>
          <w:rFonts w:ascii="Calibri" w:eastAsia="MS Mincho" w:hAnsi="Calibri" w:cs="Calibri"/>
          <w:b/>
          <w:lang w:val="ca-ES" w:eastAsia="es-ES"/>
        </w:rPr>
        <w:t>eanimació</w:t>
      </w:r>
      <w:r w:rsidR="00412928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412928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412928">
        <w:rPr>
          <w:rFonts w:ascii="Calibri" w:eastAsia="MS Mincho" w:hAnsi="Calibri" w:cs="Calibri"/>
          <w:lang w:val="ca-ES" w:eastAsia="es-ES"/>
        </w:rPr>
        <w:t>688</w:t>
      </w:r>
      <w:r w:rsidR="00412928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C72FAB" w:rsidRPr="00C72FAB" w:rsidRDefault="00F040A5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00104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</w:t>
      </w:r>
      <w:proofErr w:type="spellStart"/>
      <w:r w:rsidR="00C72FAB" w:rsidRPr="00C72FAB">
        <w:rPr>
          <w:rFonts w:ascii="Calibri" w:eastAsia="MS Mincho" w:hAnsi="Calibri" w:cs="Calibri"/>
          <w:lang w:val="ca-ES" w:eastAsia="es-ES"/>
        </w:rPr>
        <w:t>ssa</w:t>
      </w:r>
      <w:proofErr w:type="spellEnd"/>
      <w:r w:rsidR="00C72FAB" w:rsidRPr="00C72FAB">
        <w:rPr>
          <w:rFonts w:ascii="Calibri" w:eastAsia="MS Mincho" w:hAnsi="Calibri" w:cs="Calibri"/>
          <w:lang w:val="ca-ES" w:eastAsia="es-ES"/>
        </w:rPr>
        <w:t xml:space="preserve"> </w:t>
      </w:r>
      <w:r w:rsidR="00FC4F27">
        <w:rPr>
          <w:rFonts w:ascii="Calibri" w:eastAsia="MS Mincho" w:hAnsi="Calibri" w:cs="Calibri"/>
          <w:lang w:val="ca-ES" w:eastAsia="es-ES"/>
        </w:rPr>
        <w:t>per al servei d’</w:t>
      </w:r>
      <w:r w:rsidR="00C40802">
        <w:rPr>
          <w:rFonts w:ascii="Calibri" w:eastAsia="MS Mincho" w:hAnsi="Calibri" w:cs="Calibri"/>
          <w:b/>
          <w:lang w:val="ca-ES" w:eastAsia="es-ES"/>
        </w:rPr>
        <w:t>Urgències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C40802">
        <w:rPr>
          <w:rFonts w:ascii="Calibri" w:eastAsia="MS Mincho" w:hAnsi="Calibri" w:cs="Calibri"/>
          <w:lang w:val="ca-ES" w:eastAsia="es-ES"/>
        </w:rPr>
        <w:t>688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h</w:t>
      </w:r>
      <w:bookmarkStart w:id="0" w:name="_GoBack"/>
      <w:bookmarkEnd w:id="0"/>
    </w:p>
    <w:p w:rsidR="00C40802" w:rsidRDefault="00C40802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Signatura:</w:t>
      </w:r>
    </w:p>
    <w:p w:rsidR="00965F8F" w:rsidRDefault="00965F8F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5D57F1" w:rsidRPr="00C72FAB" w:rsidRDefault="005D57F1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826C24" w:rsidRPr="00C72FAB" w:rsidRDefault="00826C24" w:rsidP="00826C24">
      <w:pPr>
        <w:spacing w:after="0" w:line="240" w:lineRule="auto"/>
        <w:ind w:left="4956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lastRenderedPageBreak/>
        <w:t>Data:</w:t>
      </w:r>
      <w:r w:rsidRPr="00C72FAB">
        <w:rPr>
          <w:rFonts w:ascii="Calibri" w:eastAsia="MS Mincho" w:hAnsi="Calibri" w:cs="Calibri"/>
          <w:lang w:val="ca-ES" w:eastAsia="es-ES"/>
        </w:rPr>
        <w:t xml:space="preserve"> </w:t>
      </w:r>
      <w:sdt>
        <w:sdtPr>
          <w:rPr>
            <w:rFonts w:ascii="Calibri" w:eastAsia="MS Mincho" w:hAnsi="Calibri" w:cs="Calibri"/>
            <w:lang w:val="ca-ES" w:eastAsia="es-ES"/>
          </w:rPr>
          <w:id w:val="-1075664511"/>
          <w:placeholder>
            <w:docPart w:val="F9A215AFA7D3422E85409D5CE4F45F57"/>
          </w:placeholder>
          <w:showingPlcHdr/>
          <w:date w:fullDate="2026-01-31T00:00:00Z"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D97780" w:rsidRPr="00D97780">
            <w:rPr>
              <w:rStyle w:val="Textodelmarcadordeposicin"/>
            </w:rPr>
            <w:t>Haga clic aquí o pulse para escribir una fecha.</w:t>
          </w:r>
        </w:sdtContent>
      </w:sdt>
    </w:p>
    <w:p w:rsidR="005D57F1" w:rsidRDefault="005D57F1" w:rsidP="00C72FAB">
      <w:pPr>
        <w:spacing w:line="240" w:lineRule="auto"/>
        <w:rPr>
          <w:b/>
          <w:i/>
          <w:u w:val="single"/>
          <w:lang w:val="ca-ES"/>
        </w:rPr>
      </w:pPr>
    </w:p>
    <w:p w:rsid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>Empleneu les dades del document en majúscules i no oblideu signar la sol·licitud.</w:t>
      </w:r>
    </w:p>
    <w:p w:rsidR="00C72FAB" w:rsidRP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 xml:space="preserve">La manca de signatura, </w:t>
      </w:r>
      <w:r w:rsidR="007620B8" w:rsidRPr="00C72FAB">
        <w:rPr>
          <w:b/>
          <w:i/>
          <w:u w:val="single"/>
          <w:lang w:val="ca-ES"/>
        </w:rPr>
        <w:t>serà</w:t>
      </w:r>
      <w:r w:rsidRPr="00C72FAB">
        <w:rPr>
          <w:b/>
          <w:i/>
          <w:u w:val="single"/>
          <w:lang w:val="ca-ES"/>
        </w:rPr>
        <w:t xml:space="preserve"> motiu d’exclusió.</w:t>
      </w:r>
    </w:p>
    <w:sectPr w:rsidR="00C72FAB" w:rsidRPr="00C72FAB" w:rsidSect="005D57F1">
      <w:headerReference w:type="default" r:id="rId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F8" w:rsidRDefault="00AE1CF8" w:rsidP="00AE1CF8">
      <w:pPr>
        <w:spacing w:after="0" w:line="240" w:lineRule="auto"/>
      </w:pPr>
      <w:r>
        <w:separator/>
      </w:r>
    </w:p>
  </w:endnote>
  <w:end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F8" w:rsidRDefault="00AE1CF8" w:rsidP="00AE1CF8">
      <w:pPr>
        <w:spacing w:after="0" w:line="240" w:lineRule="auto"/>
      </w:pPr>
      <w:r>
        <w:separator/>
      </w:r>
    </w:p>
  </w:footnote>
  <w:foot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F8" w:rsidRDefault="00AE1CF8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4D8C136F" wp14:editId="11D270A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36180" cy="10655935"/>
          <wp:effectExtent l="0" t="0" r="7620" b="0"/>
          <wp:wrapNone/>
          <wp:docPr id="2" name="Imagen 2" descr="Paper de carta oficial + CAPI_CS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de carta oficial + CAPI_CSA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F8" w:rsidRDefault="00AE1C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Ea6EHWG0dLGhcYXOSwZ1SPLmXjOtL6tnT6CV1n/opbc8kfRxaAc7HB+DYa7pqfkBhr4XPmfSylz0ihIr97f1A==" w:salt="11IfoDLHFcluFvrVfrus6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F8"/>
    <w:rsid w:val="000223D9"/>
    <w:rsid w:val="000353E5"/>
    <w:rsid w:val="00080C8A"/>
    <w:rsid w:val="001444B5"/>
    <w:rsid w:val="00144743"/>
    <w:rsid w:val="00177638"/>
    <w:rsid w:val="001C0C24"/>
    <w:rsid w:val="002B2613"/>
    <w:rsid w:val="0031612D"/>
    <w:rsid w:val="00386763"/>
    <w:rsid w:val="003C037C"/>
    <w:rsid w:val="00406A37"/>
    <w:rsid w:val="00412928"/>
    <w:rsid w:val="0041773F"/>
    <w:rsid w:val="004228EC"/>
    <w:rsid w:val="00472FC1"/>
    <w:rsid w:val="00504876"/>
    <w:rsid w:val="005A315E"/>
    <w:rsid w:val="005A6DFE"/>
    <w:rsid w:val="005C78AE"/>
    <w:rsid w:val="005D57F1"/>
    <w:rsid w:val="0069159D"/>
    <w:rsid w:val="006B7471"/>
    <w:rsid w:val="00701769"/>
    <w:rsid w:val="00704C06"/>
    <w:rsid w:val="00705D43"/>
    <w:rsid w:val="007620B8"/>
    <w:rsid w:val="007B082D"/>
    <w:rsid w:val="007B6F70"/>
    <w:rsid w:val="007C43AB"/>
    <w:rsid w:val="0080783D"/>
    <w:rsid w:val="00826C24"/>
    <w:rsid w:val="00963A2A"/>
    <w:rsid w:val="00965F8F"/>
    <w:rsid w:val="009809C4"/>
    <w:rsid w:val="009D5D45"/>
    <w:rsid w:val="00A20A57"/>
    <w:rsid w:val="00A83D11"/>
    <w:rsid w:val="00AD12A6"/>
    <w:rsid w:val="00AE1CF8"/>
    <w:rsid w:val="00B065B0"/>
    <w:rsid w:val="00B41452"/>
    <w:rsid w:val="00B56287"/>
    <w:rsid w:val="00B579EF"/>
    <w:rsid w:val="00B65EDF"/>
    <w:rsid w:val="00BC116A"/>
    <w:rsid w:val="00C40802"/>
    <w:rsid w:val="00C5129C"/>
    <w:rsid w:val="00C72FAB"/>
    <w:rsid w:val="00C91165"/>
    <w:rsid w:val="00CB53C7"/>
    <w:rsid w:val="00D314E2"/>
    <w:rsid w:val="00D43C12"/>
    <w:rsid w:val="00D97780"/>
    <w:rsid w:val="00DC6841"/>
    <w:rsid w:val="00E32846"/>
    <w:rsid w:val="00E33C8E"/>
    <w:rsid w:val="00E45075"/>
    <w:rsid w:val="00F040A5"/>
    <w:rsid w:val="00F0513C"/>
    <w:rsid w:val="00F07DDA"/>
    <w:rsid w:val="00F86612"/>
    <w:rsid w:val="00FC4F27"/>
    <w:rsid w:val="00FC5B7A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E1CA"/>
  <w15:chartTrackingRefBased/>
  <w15:docId w15:val="{FF337712-B634-484B-9348-3524E67D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CF8"/>
  </w:style>
  <w:style w:type="paragraph" w:styleId="Piedepgina">
    <w:name w:val="footer"/>
    <w:basedOn w:val="Normal"/>
    <w:link w:val="Piedepgina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F8"/>
  </w:style>
  <w:style w:type="paragraph" w:styleId="Textodeglobo">
    <w:name w:val="Balloon Text"/>
    <w:basedOn w:val="Normal"/>
    <w:link w:val="TextodegloboCar"/>
    <w:uiPriority w:val="99"/>
    <w:semiHidden/>
    <w:unhideWhenUsed/>
    <w:rsid w:val="0080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3D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977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24DE3E2F34291B000A6C038DE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A21B-1444-4CAE-8945-96E4FB62261B}"/>
      </w:docPartPr>
      <w:docPartBody>
        <w:p w:rsidR="00D92D7E" w:rsidRDefault="00E72E80" w:rsidP="00E72E80">
          <w:pPr>
            <w:pStyle w:val="34324DE3E2F34291B000A6C038DE0BAB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A215AFA7D3422E85409D5CE4F45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DDC3F-47DC-4B96-BA53-568F93E552E6}"/>
      </w:docPartPr>
      <w:docPartBody>
        <w:p w:rsidR="00D92D7E" w:rsidRDefault="00E72E80" w:rsidP="00E72E80">
          <w:pPr>
            <w:pStyle w:val="F9A215AFA7D3422E85409D5CE4F45F57"/>
          </w:pPr>
          <w:r w:rsidRPr="00A3138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C829FCFDFD546D3BECEF4737CC2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6857-79B2-4E0C-9EA8-B91ECB584D4C}"/>
      </w:docPartPr>
      <w:docPartBody>
        <w:p w:rsidR="006A2689" w:rsidRDefault="0052718D" w:rsidP="0052718D">
          <w:pPr>
            <w:pStyle w:val="9C829FCFDFD546D3BECEF4737CC28CD4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4732E35954341A1E429356E413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AAC8-B792-4639-8436-1E2393C215CB}"/>
      </w:docPartPr>
      <w:docPartBody>
        <w:p w:rsidR="006A2689" w:rsidRDefault="0052718D" w:rsidP="0052718D">
          <w:pPr>
            <w:pStyle w:val="4ED4732E35954341A1E429356E413030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80"/>
    <w:rsid w:val="0052718D"/>
    <w:rsid w:val="006A2689"/>
    <w:rsid w:val="00D92D7E"/>
    <w:rsid w:val="00E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556EA321454F6FA13CF2DC798BE994">
    <w:name w:val="3E556EA321454F6FA13CF2DC798BE994"/>
    <w:rsid w:val="00E72E80"/>
  </w:style>
  <w:style w:type="character" w:styleId="Textodelmarcadordeposicin">
    <w:name w:val="Placeholder Text"/>
    <w:basedOn w:val="Fuentedeprrafopredeter"/>
    <w:uiPriority w:val="99"/>
    <w:semiHidden/>
    <w:rsid w:val="0052718D"/>
    <w:rPr>
      <w:color w:val="808080"/>
    </w:rPr>
  </w:style>
  <w:style w:type="paragraph" w:customStyle="1" w:styleId="698CFAF0A2F845729CAE8629C09EA520">
    <w:name w:val="698CFAF0A2F845729CAE8629C09EA520"/>
    <w:rsid w:val="00E72E80"/>
  </w:style>
  <w:style w:type="paragraph" w:customStyle="1" w:styleId="1A0A4560A5A541DA87A1BB807ED91A09">
    <w:name w:val="1A0A4560A5A541DA87A1BB807ED91A09"/>
    <w:rsid w:val="00E72E80"/>
  </w:style>
  <w:style w:type="paragraph" w:customStyle="1" w:styleId="34324DE3E2F34291B000A6C038DE0BAB">
    <w:name w:val="34324DE3E2F34291B000A6C038DE0BAB"/>
    <w:rsid w:val="00E72E80"/>
  </w:style>
  <w:style w:type="paragraph" w:customStyle="1" w:styleId="F9A215AFA7D3422E85409D5CE4F45F57">
    <w:name w:val="F9A215AFA7D3422E85409D5CE4F45F57"/>
    <w:rsid w:val="00E72E80"/>
  </w:style>
  <w:style w:type="paragraph" w:customStyle="1" w:styleId="9C829FCFDFD546D3BECEF4737CC28CD4">
    <w:name w:val="9C829FCFDFD546D3BECEF4737CC28CD4"/>
    <w:rsid w:val="0052718D"/>
  </w:style>
  <w:style w:type="paragraph" w:customStyle="1" w:styleId="4ED4732E35954341A1E429356E413030">
    <w:name w:val="4ED4732E35954341A1E429356E413030"/>
    <w:rsid w:val="00527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Murcia Ballabriga</dc:creator>
  <cp:keywords/>
  <dc:description/>
  <cp:lastModifiedBy>Alba Murcia Ballabriga</cp:lastModifiedBy>
  <cp:revision>18</cp:revision>
  <cp:lastPrinted>2025-11-07T12:09:00Z</cp:lastPrinted>
  <dcterms:created xsi:type="dcterms:W3CDTF">2025-12-31T12:51:00Z</dcterms:created>
  <dcterms:modified xsi:type="dcterms:W3CDTF">2026-04-21T10:15:00Z</dcterms:modified>
</cp:coreProperties>
</file>