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F8" w:rsidRPr="00C72FAB" w:rsidRDefault="00AE1CF8">
      <w:pPr>
        <w:rPr>
          <w:lang w:val="ca-ES"/>
        </w:rPr>
      </w:pP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SOL·LICITUD D’ACCÉS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A 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>CONVOCATÒRI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ES</w:t>
      </w:r>
      <w:r w:rsidRPr="00C72FAB">
        <w:rPr>
          <w:rFonts w:ascii="Calibri" w:eastAsia="MS Mincho" w:hAnsi="Calibri" w:cs="Calibri"/>
          <w:b/>
          <w:sz w:val="24"/>
          <w:lang w:val="ca-ES" w:eastAsia="es-ES"/>
        </w:rPr>
        <w:t xml:space="preserve"> </w:t>
      </w:r>
      <w:r w:rsidR="00C72FAB" w:rsidRPr="00C72FAB">
        <w:rPr>
          <w:rFonts w:ascii="Calibri" w:eastAsia="MS Mincho" w:hAnsi="Calibri" w:cs="Calibri"/>
          <w:b/>
          <w:sz w:val="24"/>
          <w:lang w:val="ca-ES" w:eastAsia="es-ES"/>
        </w:rPr>
        <w:t>- Annex 3</w:t>
      </w:r>
    </w:p>
    <w:p w:rsidR="00826C24" w:rsidRPr="00C72FAB" w:rsidRDefault="00826C24" w:rsidP="00826C24">
      <w:pPr>
        <w:spacing w:after="0" w:line="240" w:lineRule="auto"/>
        <w:jc w:val="center"/>
        <w:rPr>
          <w:rFonts w:ascii="Calibri" w:eastAsia="MS Mincho" w:hAnsi="Calibri" w:cs="Calibri"/>
          <w:b/>
          <w:lang w:val="ca-ES" w:eastAsia="es-ES"/>
        </w:rPr>
      </w:pPr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u w:val="single"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>Cognoms</w:t>
      </w:r>
      <w:r w:rsidRPr="00C72FAB">
        <w:rPr>
          <w:rFonts w:ascii="Calibri" w:eastAsia="Calibri" w:hAnsi="Calibri" w:cs="Calibri"/>
          <w:b/>
          <w:spacing w:val="-3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i</w:t>
      </w:r>
      <w:r w:rsidRPr="00C72FAB">
        <w:rPr>
          <w:rFonts w:ascii="Calibri" w:eastAsia="Calibri" w:hAnsi="Calibri" w:cs="Calibri"/>
          <w:b/>
          <w:spacing w:val="-10"/>
          <w:lang w:val="ca-ES"/>
        </w:rPr>
        <w:t xml:space="preserve"> </w:t>
      </w:r>
      <w:r w:rsidRPr="00C72FAB">
        <w:rPr>
          <w:rFonts w:ascii="Calibri" w:eastAsia="Calibri" w:hAnsi="Calibri" w:cs="Calibri"/>
          <w:b/>
          <w:lang w:val="ca-ES"/>
        </w:rPr>
        <w:t>Nom:</w:t>
      </w:r>
      <w:r w:rsidRPr="00C72FAB">
        <w:rPr>
          <w:rFonts w:ascii="Calibri" w:eastAsia="Calibri" w:hAnsi="Calibri" w:cs="Calibri"/>
          <w:lang w:val="ca-ES"/>
        </w:rPr>
        <w:t xml:space="preserve"> </w:t>
      </w:r>
      <w:sdt>
        <w:sdtPr>
          <w:rPr>
            <w:rFonts w:ascii="Calibri" w:eastAsia="Calibri" w:hAnsi="Calibri" w:cs="Calibri"/>
            <w:lang w:val="ca-ES"/>
          </w:rPr>
          <w:id w:val="-121761211"/>
          <w:placeholder>
            <w:docPart w:val="34324DE3E2F34291B000A6C038DE0BAB"/>
          </w:placeholder>
          <w:showingPlcHdr/>
        </w:sdtPr>
        <w:sdtEndPr/>
        <w:sdtContent>
          <w:bookmarkStart w:id="0" w:name="_GoBack"/>
          <w:r w:rsidR="00D97780" w:rsidRPr="00D97780">
            <w:rPr>
              <w:rStyle w:val="Textodelmarcadordeposicin"/>
            </w:rPr>
            <w:t>Haga clic o pulse aquí para escribir texto.</w:t>
          </w:r>
          <w:bookmarkEnd w:id="0"/>
        </w:sdtContent>
      </w:sdt>
    </w:p>
    <w:p w:rsidR="00826C24" w:rsidRPr="00C72FAB" w:rsidRDefault="00826C24" w:rsidP="00826C24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Document identificatiu DNI/NIE: </w:t>
      </w:r>
      <w:sdt>
        <w:sdtPr>
          <w:rPr>
            <w:rFonts w:ascii="Calibri" w:eastAsia="Calibri" w:hAnsi="Calibri" w:cs="Calibri"/>
            <w:b/>
            <w:lang w:val="ca-ES"/>
          </w:rPr>
          <w:id w:val="189277291"/>
          <w:placeholder>
            <w:docPart w:val="34324DE3E2F34291B000A6C038DE0BAB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Telèfon: </w:t>
      </w:r>
      <w:sdt>
        <w:sdtPr>
          <w:rPr>
            <w:rFonts w:ascii="Calibri" w:eastAsia="Calibri" w:hAnsi="Calibri" w:cs="Calibri"/>
            <w:b/>
            <w:lang w:val="ca-ES"/>
          </w:rPr>
          <w:id w:val="858237711"/>
          <w:placeholder>
            <w:docPart w:val="9C829FCFDFD546D3BECEF4737CC28CD4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C72FAB" w:rsidRPr="00C72FAB" w:rsidRDefault="00C72FAB" w:rsidP="00C72FAB">
      <w:pPr>
        <w:widowControl w:val="0"/>
        <w:tabs>
          <w:tab w:val="left" w:pos="10044"/>
        </w:tabs>
        <w:autoSpaceDE w:val="0"/>
        <w:autoSpaceDN w:val="0"/>
        <w:spacing w:before="121" w:after="0" w:line="360" w:lineRule="auto"/>
        <w:ind w:right="155"/>
        <w:rPr>
          <w:rFonts w:ascii="Calibri" w:eastAsia="Calibri" w:hAnsi="Calibri" w:cs="Calibri"/>
          <w:b/>
          <w:lang w:val="ca-ES"/>
        </w:rPr>
      </w:pPr>
      <w:r w:rsidRPr="00C72FAB">
        <w:rPr>
          <w:rFonts w:ascii="Calibri" w:eastAsia="Calibri" w:hAnsi="Calibri" w:cs="Calibri"/>
          <w:b/>
          <w:lang w:val="ca-ES"/>
        </w:rPr>
        <w:t xml:space="preserve">E-mail: </w:t>
      </w:r>
      <w:sdt>
        <w:sdtPr>
          <w:rPr>
            <w:rFonts w:ascii="Calibri" w:eastAsia="Calibri" w:hAnsi="Calibri" w:cs="Calibri"/>
            <w:b/>
            <w:lang w:val="ca-ES"/>
          </w:rPr>
          <w:id w:val="-610284308"/>
          <w:placeholder>
            <w:docPart w:val="4ED4732E35954341A1E429356E413030"/>
          </w:placeholder>
          <w:showingPlcHdr/>
        </w:sdtPr>
        <w:sdtEndPr/>
        <w:sdtContent>
          <w:r w:rsidR="00D97780" w:rsidRPr="00D97780">
            <w:rPr>
              <w:rStyle w:val="Textodelmarcadordeposicin"/>
            </w:rPr>
            <w:t>Haga clic o pulse aquí para escribir texto.</w:t>
          </w:r>
        </w:sdtContent>
      </w:sdt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lang w:val="ca-ES" w:eastAsia="es-ES"/>
        </w:rPr>
      </w:pPr>
    </w:p>
    <w:p w:rsidR="00826C24" w:rsidRPr="00C72FAB" w:rsidRDefault="00C72FAB" w:rsidP="00826C24">
      <w:pPr>
        <w:spacing w:after="0" w:line="240" w:lineRule="auto"/>
        <w:jc w:val="both"/>
        <w:rPr>
          <w:rFonts w:ascii="Calibri" w:eastAsia="MS Mincho" w:hAnsi="Calibri" w:cs="Calibri"/>
          <w:b/>
          <w:sz w:val="24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t>EXPOSO (marcar la casella corresponent)</w:t>
      </w:r>
      <w:r w:rsidR="00826C24" w:rsidRPr="00C72FAB">
        <w:rPr>
          <w:rFonts w:ascii="Calibri" w:eastAsia="MS Mincho" w:hAnsi="Calibri" w:cs="Calibri"/>
          <w:b/>
          <w:sz w:val="24"/>
          <w:lang w:val="ca-ES" w:eastAsia="es-ES"/>
        </w:rPr>
        <w:t>:</w:t>
      </w:r>
    </w:p>
    <w:p w:rsidR="00826C24" w:rsidRPr="00C72FAB" w:rsidRDefault="00826C24" w:rsidP="00826C24">
      <w:pPr>
        <w:spacing w:after="0" w:line="240" w:lineRule="auto"/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BE5969" w:rsidP="00AD12A6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44527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Tinc coneixement de la convocatòria pel sistema concurs-oposició, en règim de contractació laboral fixa </w:t>
      </w:r>
      <w:r w:rsidR="00C72FAB" w:rsidRPr="00C72FAB">
        <w:rPr>
          <w:rFonts w:ascii="Calibri" w:eastAsia="MS Mincho" w:hAnsi="Calibri" w:cs="Calibri"/>
          <w:b/>
          <w:lang w:val="ca-ES" w:eastAsia="es-ES"/>
        </w:rPr>
        <w:t>(oferta pública d’ocupació – taxa de reposició ordinària).</w:t>
      </w:r>
    </w:p>
    <w:p w:rsidR="00C72FAB" w:rsidRPr="00C72FAB" w:rsidRDefault="00BE5969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429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FAB" w:rsidRPr="00C72FAB">
            <w:rPr>
              <w:rFonts w:ascii="Segoe UI Symbol" w:eastAsia="MS Mincho" w:hAnsi="Segoe UI Symbol" w:cs="Segoe UI Symbol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Adjunto documentació acreditativa de l’acompliment dels requisits i mèrits que al·lego.</w:t>
      </w:r>
    </w:p>
    <w:p w:rsidR="00C72FAB" w:rsidRPr="00C72FAB" w:rsidRDefault="00BE5969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2032413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Declaro la veracitat de totes les dades contingudes a la documentació presentada, amb el compromís d’aportar les proves documentals que em siguin requerides.</w:t>
      </w:r>
    </w:p>
    <w:p w:rsidR="00C72FAB" w:rsidRPr="00C72FAB" w:rsidRDefault="00BE5969" w:rsidP="00AD12A6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398360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Actualment soc treballador/a del CSAPG.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Per la qual cosa,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SOL·LICITO:</w:t>
      </w:r>
    </w:p>
    <w:p w:rsidR="00C72FAB" w:rsidRPr="00C72FAB" w:rsidRDefault="00C72FAB" w:rsidP="00C72FAB">
      <w:pPr>
        <w:jc w:val="both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lang w:val="ca-ES" w:eastAsia="es-ES"/>
        </w:rPr>
        <w:t>En presentar aquesta sol·licitud dins el termini i en la forma escaient, ser admès/a en la convocatòria que fa referència al lloc de treball:</w:t>
      </w:r>
    </w:p>
    <w:p w:rsidR="00EE27B7" w:rsidRPr="00C72FAB" w:rsidRDefault="00BE5969" w:rsidP="00EE27B7">
      <w:pPr>
        <w:jc w:val="both"/>
        <w:rPr>
          <w:rFonts w:ascii="Calibri" w:eastAsia="MS Mincho" w:hAnsi="Calibri" w:cs="Calibri"/>
          <w:b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-14190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780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C72FAB" w:rsidRPr="00C72FAB">
        <w:rPr>
          <w:rFonts w:ascii="Calibri" w:eastAsia="MS Mincho" w:hAnsi="Calibri" w:cs="Calibri"/>
          <w:lang w:val="ca-ES" w:eastAsia="es-ES"/>
        </w:rPr>
        <w:t xml:space="preserve"> 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Metge/ssa amb especialitat en </w:t>
      </w:r>
      <w:r w:rsidR="00EE27B7">
        <w:rPr>
          <w:rFonts w:ascii="Calibri" w:eastAsia="MS Mincho" w:hAnsi="Calibri" w:cs="Calibri"/>
          <w:b/>
          <w:lang w:val="ca-ES" w:eastAsia="es-ES"/>
        </w:rPr>
        <w:t>Anestesiologia i Reanimació</w:t>
      </w:r>
      <w:r w:rsidR="00EE27B7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EE27B7">
        <w:rPr>
          <w:rFonts w:ascii="Calibri" w:eastAsia="MS Mincho" w:hAnsi="Calibri" w:cs="Calibri"/>
          <w:lang w:val="ca-ES" w:eastAsia="es-ES"/>
        </w:rPr>
        <w:t>688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EE27B7" w:rsidRDefault="00BE5969" w:rsidP="00EE27B7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3577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7B7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EE27B7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EE27B7">
        <w:rPr>
          <w:rFonts w:ascii="Calibri" w:eastAsia="MS Mincho" w:hAnsi="Calibri" w:cs="Calibri"/>
          <w:b/>
          <w:lang w:val="ca-ES" w:eastAsia="es-ES"/>
        </w:rPr>
        <w:t xml:space="preserve">Medicina </w:t>
      </w:r>
      <w:r w:rsidR="002B5B54">
        <w:rPr>
          <w:rFonts w:ascii="Calibri" w:eastAsia="MS Mincho" w:hAnsi="Calibri" w:cs="Calibri"/>
          <w:b/>
          <w:lang w:val="ca-ES" w:eastAsia="es-ES"/>
        </w:rPr>
        <w:t>Familiar i Comunitària</w:t>
      </w:r>
      <w:r w:rsidR="00EE27B7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EE27B7">
        <w:rPr>
          <w:rFonts w:ascii="Calibri" w:eastAsia="MS Mincho" w:hAnsi="Calibri" w:cs="Calibri"/>
          <w:lang w:val="ca-ES" w:eastAsia="es-ES"/>
        </w:rPr>
        <w:t>688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EE27B7" w:rsidRDefault="00BE5969" w:rsidP="00EE27B7">
      <w:pPr>
        <w:jc w:val="both"/>
        <w:rPr>
          <w:rFonts w:ascii="Calibri" w:eastAsia="MS Mincho" w:hAnsi="Calibri" w:cs="Calibri"/>
          <w:lang w:val="ca-ES" w:eastAsia="es-ES"/>
        </w:rPr>
      </w:pPr>
      <w:sdt>
        <w:sdtPr>
          <w:rPr>
            <w:rFonts w:ascii="Calibri" w:eastAsia="MS Mincho" w:hAnsi="Calibri" w:cs="Calibri"/>
            <w:lang w:val="ca-ES" w:eastAsia="es-ES"/>
          </w:rPr>
          <w:id w:val="1258031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27B7" w:rsidRPr="00C72FAB">
            <w:rPr>
              <w:rFonts w:ascii="MS Gothic" w:eastAsia="MS Gothic" w:hAnsi="MS Gothic" w:cs="Calibri"/>
              <w:lang w:val="ca-ES" w:eastAsia="es-ES"/>
            </w:rPr>
            <w:t>☐</w:t>
          </w:r>
        </w:sdtContent>
      </w:sdt>
      <w:r w:rsidR="00EE27B7" w:rsidRPr="00C72FAB">
        <w:rPr>
          <w:rFonts w:ascii="Calibri" w:eastAsia="MS Mincho" w:hAnsi="Calibri" w:cs="Calibri"/>
          <w:lang w:val="ca-ES" w:eastAsia="es-ES"/>
        </w:rPr>
        <w:t xml:space="preserve"> Metge/ssa amb especialitat en </w:t>
      </w:r>
      <w:r w:rsidR="002B5B54">
        <w:rPr>
          <w:rFonts w:ascii="Calibri" w:eastAsia="MS Mincho" w:hAnsi="Calibri" w:cs="Calibri"/>
          <w:b/>
          <w:lang w:val="ca-ES" w:eastAsia="es-ES"/>
        </w:rPr>
        <w:t>Otorinolaringologia</w:t>
      </w:r>
      <w:r w:rsidR="00EE27B7" w:rsidRPr="00C72FAB">
        <w:rPr>
          <w:rFonts w:ascii="Calibri" w:eastAsia="MS Mincho" w:hAnsi="Calibri" w:cs="Calibri"/>
          <w:b/>
          <w:lang w:val="ca-ES" w:eastAsia="es-ES"/>
        </w:rPr>
        <w:t xml:space="preserve"> -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jornada 1</w:t>
      </w:r>
      <w:r w:rsidR="00EE27B7">
        <w:rPr>
          <w:rFonts w:ascii="Calibri" w:eastAsia="MS Mincho" w:hAnsi="Calibri" w:cs="Calibri"/>
          <w:lang w:val="ca-ES" w:eastAsia="es-ES"/>
        </w:rPr>
        <w:t>688</w:t>
      </w:r>
      <w:r w:rsidR="00EE27B7" w:rsidRPr="00C72FAB">
        <w:rPr>
          <w:rFonts w:ascii="Calibri" w:eastAsia="MS Mincho" w:hAnsi="Calibri" w:cs="Calibri"/>
          <w:lang w:val="ca-ES" w:eastAsia="es-ES"/>
        </w:rPr>
        <w:t xml:space="preserve"> h</w:t>
      </w:r>
    </w:p>
    <w:p w:rsidR="00613BC7" w:rsidRDefault="00613BC7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</w:p>
    <w:p w:rsidR="00C72FAB" w:rsidRPr="00C72FAB" w:rsidRDefault="00C72FAB" w:rsidP="00C72FAB">
      <w:pPr>
        <w:jc w:val="both"/>
        <w:rPr>
          <w:rFonts w:ascii="Calibri" w:eastAsia="MS Mincho" w:hAnsi="Calibri" w:cs="Calibri"/>
          <w:b/>
          <w:lang w:val="ca-ES" w:eastAsia="es-ES"/>
        </w:rPr>
      </w:pPr>
      <w:r w:rsidRPr="00C72FAB">
        <w:rPr>
          <w:rFonts w:ascii="Calibri" w:eastAsia="MS Mincho" w:hAnsi="Calibri" w:cs="Calibri"/>
          <w:b/>
          <w:lang w:val="ca-ES" w:eastAsia="es-ES"/>
        </w:rPr>
        <w:t>Signatura:</w:t>
      </w:r>
    </w:p>
    <w:p w:rsidR="00965F8F" w:rsidRDefault="00965F8F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2B5B54" w:rsidRDefault="002B5B54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377A22" w:rsidRDefault="00377A22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377A22" w:rsidRPr="00C72FAB" w:rsidRDefault="00377A22" w:rsidP="00826C24">
      <w:pPr>
        <w:spacing w:after="0" w:line="240" w:lineRule="auto"/>
        <w:ind w:left="4956"/>
        <w:rPr>
          <w:rFonts w:ascii="Calibri" w:eastAsia="MS Mincho" w:hAnsi="Calibri" w:cs="Calibri"/>
          <w:b/>
          <w:sz w:val="24"/>
          <w:lang w:val="ca-ES" w:eastAsia="es-ES"/>
        </w:rPr>
      </w:pPr>
    </w:p>
    <w:p w:rsidR="00826C24" w:rsidRPr="00C72FAB" w:rsidRDefault="00826C24" w:rsidP="00826C24">
      <w:pPr>
        <w:spacing w:after="0" w:line="240" w:lineRule="auto"/>
        <w:ind w:left="4956"/>
        <w:rPr>
          <w:rFonts w:ascii="Calibri" w:eastAsia="MS Mincho" w:hAnsi="Calibri" w:cs="Calibri"/>
          <w:lang w:val="ca-ES" w:eastAsia="es-ES"/>
        </w:rPr>
      </w:pPr>
      <w:r w:rsidRPr="00C72FAB">
        <w:rPr>
          <w:rFonts w:ascii="Calibri" w:eastAsia="MS Mincho" w:hAnsi="Calibri" w:cs="Calibri"/>
          <w:b/>
          <w:sz w:val="24"/>
          <w:lang w:val="ca-ES" w:eastAsia="es-ES"/>
        </w:rPr>
        <w:lastRenderedPageBreak/>
        <w:t>Data:</w:t>
      </w:r>
      <w:r w:rsidRPr="00C72FAB">
        <w:rPr>
          <w:rFonts w:ascii="Calibri" w:eastAsia="MS Mincho" w:hAnsi="Calibri" w:cs="Calibri"/>
          <w:lang w:val="ca-ES" w:eastAsia="es-ES"/>
        </w:rPr>
        <w:t xml:space="preserve"> </w:t>
      </w:r>
      <w:sdt>
        <w:sdtPr>
          <w:rPr>
            <w:rFonts w:ascii="Calibri" w:eastAsia="MS Mincho" w:hAnsi="Calibri" w:cs="Calibri"/>
            <w:lang w:val="ca-ES" w:eastAsia="es-ES"/>
          </w:rPr>
          <w:id w:val="-1075664511"/>
          <w:placeholder>
            <w:docPart w:val="F9A215AFA7D3422E85409D5CE4F45F57"/>
          </w:placeholder>
          <w:showingPlcHdr/>
          <w:date w:fullDate="2026-01-31T00:00:00Z"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D97780" w:rsidRPr="00D97780">
            <w:rPr>
              <w:rStyle w:val="Textodelmarcadordeposicin"/>
            </w:rPr>
            <w:t>Haga clic aquí o pulse para escribir una fecha.</w:t>
          </w:r>
        </w:sdtContent>
      </w:sdt>
    </w:p>
    <w:p w:rsidR="005D57F1" w:rsidRDefault="005D57F1" w:rsidP="00C72FAB">
      <w:pPr>
        <w:spacing w:line="240" w:lineRule="auto"/>
        <w:rPr>
          <w:b/>
          <w:i/>
          <w:u w:val="single"/>
          <w:lang w:val="ca-ES"/>
        </w:rPr>
      </w:pPr>
    </w:p>
    <w:p w:rsid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>Empleneu les dades del document en majúscules i no oblideu signar la sol·licitud.</w:t>
      </w:r>
    </w:p>
    <w:p w:rsidR="00C72FAB" w:rsidRPr="00C72FAB" w:rsidRDefault="00C72FAB" w:rsidP="00D97780">
      <w:pPr>
        <w:spacing w:line="240" w:lineRule="auto"/>
        <w:rPr>
          <w:b/>
          <w:i/>
          <w:u w:val="single"/>
          <w:lang w:val="ca-ES"/>
        </w:rPr>
      </w:pPr>
      <w:r w:rsidRPr="00C72FAB">
        <w:rPr>
          <w:b/>
          <w:i/>
          <w:u w:val="single"/>
          <w:lang w:val="ca-ES"/>
        </w:rPr>
        <w:t xml:space="preserve">La manca de signatura, </w:t>
      </w:r>
      <w:r w:rsidR="007620B8" w:rsidRPr="00C72FAB">
        <w:rPr>
          <w:b/>
          <w:i/>
          <w:u w:val="single"/>
          <w:lang w:val="ca-ES"/>
        </w:rPr>
        <w:t>serà</w:t>
      </w:r>
      <w:r w:rsidRPr="00C72FAB">
        <w:rPr>
          <w:b/>
          <w:i/>
          <w:u w:val="single"/>
          <w:lang w:val="ca-ES"/>
        </w:rPr>
        <w:t xml:space="preserve"> motiu d’exclusió.</w:t>
      </w:r>
    </w:p>
    <w:sectPr w:rsidR="00C72FAB" w:rsidRPr="00C72FAB" w:rsidSect="005D57F1">
      <w:headerReference w:type="default" r:id="rId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CF8" w:rsidRDefault="00AE1CF8" w:rsidP="00AE1CF8">
      <w:pPr>
        <w:spacing w:after="0" w:line="240" w:lineRule="auto"/>
      </w:pPr>
      <w:r>
        <w:separator/>
      </w:r>
    </w:p>
  </w:endnote>
  <w:end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CF8" w:rsidRDefault="00AE1CF8" w:rsidP="00AE1CF8">
      <w:pPr>
        <w:spacing w:after="0" w:line="240" w:lineRule="auto"/>
      </w:pPr>
      <w:r>
        <w:separator/>
      </w:r>
    </w:p>
  </w:footnote>
  <w:footnote w:type="continuationSeparator" w:id="0">
    <w:p w:rsidR="00AE1CF8" w:rsidRDefault="00AE1CF8" w:rsidP="00AE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F8" w:rsidRDefault="00AE1CF8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4D8C136F" wp14:editId="11D270A7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36180" cy="10655935"/>
          <wp:effectExtent l="0" t="0" r="7620" b="0"/>
          <wp:wrapNone/>
          <wp:docPr id="2" name="Imagen 2" descr="Paper de carta oficial + CAPI_CS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r de carta oficial + CAPI_CSA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F8" w:rsidRDefault="00AE1C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cmIIYzZxTAkyuzH+WUETRVLPSyoUVobF286Vggm501hv061ZPfoqzlwI6KK39zYdYBMGQwjEbCzn6vF7rHQow==" w:salt="zus7lGfI2aVBClgch5huU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F8"/>
    <w:rsid w:val="000223D9"/>
    <w:rsid w:val="000353E5"/>
    <w:rsid w:val="00080C8A"/>
    <w:rsid w:val="001444B5"/>
    <w:rsid w:val="00144743"/>
    <w:rsid w:val="00177638"/>
    <w:rsid w:val="001C0C24"/>
    <w:rsid w:val="002738B6"/>
    <w:rsid w:val="002B2613"/>
    <w:rsid w:val="002B5B54"/>
    <w:rsid w:val="0031612D"/>
    <w:rsid w:val="00377A22"/>
    <w:rsid w:val="00386763"/>
    <w:rsid w:val="003C037C"/>
    <w:rsid w:val="00406A37"/>
    <w:rsid w:val="00412928"/>
    <w:rsid w:val="0041773F"/>
    <w:rsid w:val="004228EC"/>
    <w:rsid w:val="00472FC1"/>
    <w:rsid w:val="00504876"/>
    <w:rsid w:val="005A315E"/>
    <w:rsid w:val="005A6DFE"/>
    <w:rsid w:val="005C78AE"/>
    <w:rsid w:val="005D57F1"/>
    <w:rsid w:val="00613BC7"/>
    <w:rsid w:val="0069159D"/>
    <w:rsid w:val="006B7471"/>
    <w:rsid w:val="006C2825"/>
    <w:rsid w:val="00701769"/>
    <w:rsid w:val="00704C06"/>
    <w:rsid w:val="007620B8"/>
    <w:rsid w:val="007B082D"/>
    <w:rsid w:val="007B6F70"/>
    <w:rsid w:val="007C43AB"/>
    <w:rsid w:val="0080783D"/>
    <w:rsid w:val="00826C24"/>
    <w:rsid w:val="00963A2A"/>
    <w:rsid w:val="00965F8F"/>
    <w:rsid w:val="009809C4"/>
    <w:rsid w:val="009D5D45"/>
    <w:rsid w:val="00A20A57"/>
    <w:rsid w:val="00A83D11"/>
    <w:rsid w:val="00A94E89"/>
    <w:rsid w:val="00AD12A6"/>
    <w:rsid w:val="00AE110A"/>
    <w:rsid w:val="00AE1CF8"/>
    <w:rsid w:val="00B065B0"/>
    <w:rsid w:val="00B41452"/>
    <w:rsid w:val="00B56287"/>
    <w:rsid w:val="00B579EF"/>
    <w:rsid w:val="00B65EDF"/>
    <w:rsid w:val="00BC116A"/>
    <w:rsid w:val="00BE5969"/>
    <w:rsid w:val="00C5129C"/>
    <w:rsid w:val="00C72FAB"/>
    <w:rsid w:val="00CB53C7"/>
    <w:rsid w:val="00D314E2"/>
    <w:rsid w:val="00D97780"/>
    <w:rsid w:val="00DC6841"/>
    <w:rsid w:val="00E32846"/>
    <w:rsid w:val="00E33C8E"/>
    <w:rsid w:val="00E45075"/>
    <w:rsid w:val="00EE27B7"/>
    <w:rsid w:val="00F0513C"/>
    <w:rsid w:val="00F86612"/>
    <w:rsid w:val="00FC5B7A"/>
    <w:rsid w:val="00FF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37712-B634-484B-9348-3524E67D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CF8"/>
  </w:style>
  <w:style w:type="paragraph" w:styleId="Piedepgina">
    <w:name w:val="footer"/>
    <w:basedOn w:val="Normal"/>
    <w:link w:val="PiedepginaCar"/>
    <w:uiPriority w:val="99"/>
    <w:unhideWhenUsed/>
    <w:rsid w:val="00AE1C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F8"/>
  </w:style>
  <w:style w:type="paragraph" w:styleId="Textodeglobo">
    <w:name w:val="Balloon Text"/>
    <w:basedOn w:val="Normal"/>
    <w:link w:val="TextodegloboCar"/>
    <w:uiPriority w:val="99"/>
    <w:semiHidden/>
    <w:unhideWhenUsed/>
    <w:rsid w:val="0080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83D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97780"/>
    <w:rPr>
      <w:color w:val="808080"/>
    </w:rPr>
  </w:style>
  <w:style w:type="paragraph" w:styleId="Prrafodelista">
    <w:name w:val="List Paragraph"/>
    <w:basedOn w:val="Normal"/>
    <w:uiPriority w:val="34"/>
    <w:qFormat/>
    <w:rsid w:val="00EE27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324DE3E2F34291B000A6C038DE0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A21B-1444-4CAE-8945-96E4FB62261B}"/>
      </w:docPartPr>
      <w:docPartBody>
        <w:p w:rsidR="00D92D7E" w:rsidRDefault="00E72E80" w:rsidP="00E72E80">
          <w:pPr>
            <w:pStyle w:val="34324DE3E2F34291B000A6C038DE0BAB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A215AFA7D3422E85409D5CE4F45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DDC3F-47DC-4B96-BA53-568F93E552E6}"/>
      </w:docPartPr>
      <w:docPartBody>
        <w:p w:rsidR="00D92D7E" w:rsidRDefault="00E72E80" w:rsidP="00E72E80">
          <w:pPr>
            <w:pStyle w:val="F9A215AFA7D3422E85409D5CE4F45F57"/>
          </w:pPr>
          <w:r w:rsidRPr="00A3138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C829FCFDFD546D3BECEF4737CC2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B6857-79B2-4E0C-9EA8-B91ECB584D4C}"/>
      </w:docPartPr>
      <w:docPartBody>
        <w:p w:rsidR="006A2689" w:rsidRDefault="0052718D" w:rsidP="0052718D">
          <w:pPr>
            <w:pStyle w:val="9C829FCFDFD546D3BECEF4737CC28CD4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4732E35954341A1E429356E413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7AAC8-B792-4639-8436-1E2393C215CB}"/>
      </w:docPartPr>
      <w:docPartBody>
        <w:p w:rsidR="006A2689" w:rsidRDefault="0052718D" w:rsidP="0052718D">
          <w:pPr>
            <w:pStyle w:val="4ED4732E35954341A1E429356E413030"/>
          </w:pPr>
          <w:r w:rsidRPr="00A31380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E80"/>
    <w:rsid w:val="0052718D"/>
    <w:rsid w:val="006A2689"/>
    <w:rsid w:val="00D92D7E"/>
    <w:rsid w:val="00E7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E556EA321454F6FA13CF2DC798BE994">
    <w:name w:val="3E556EA321454F6FA13CF2DC798BE994"/>
    <w:rsid w:val="00E72E80"/>
  </w:style>
  <w:style w:type="character" w:styleId="Textodelmarcadordeposicin">
    <w:name w:val="Placeholder Text"/>
    <w:basedOn w:val="Fuentedeprrafopredeter"/>
    <w:uiPriority w:val="99"/>
    <w:semiHidden/>
    <w:rsid w:val="0052718D"/>
    <w:rPr>
      <w:color w:val="808080"/>
    </w:rPr>
  </w:style>
  <w:style w:type="paragraph" w:customStyle="1" w:styleId="698CFAF0A2F845729CAE8629C09EA520">
    <w:name w:val="698CFAF0A2F845729CAE8629C09EA520"/>
    <w:rsid w:val="00E72E80"/>
  </w:style>
  <w:style w:type="paragraph" w:customStyle="1" w:styleId="1A0A4560A5A541DA87A1BB807ED91A09">
    <w:name w:val="1A0A4560A5A541DA87A1BB807ED91A09"/>
    <w:rsid w:val="00E72E80"/>
  </w:style>
  <w:style w:type="paragraph" w:customStyle="1" w:styleId="34324DE3E2F34291B000A6C038DE0BAB">
    <w:name w:val="34324DE3E2F34291B000A6C038DE0BAB"/>
    <w:rsid w:val="00E72E80"/>
  </w:style>
  <w:style w:type="paragraph" w:customStyle="1" w:styleId="F9A215AFA7D3422E85409D5CE4F45F57">
    <w:name w:val="F9A215AFA7D3422E85409D5CE4F45F57"/>
    <w:rsid w:val="00E72E80"/>
  </w:style>
  <w:style w:type="paragraph" w:customStyle="1" w:styleId="9C829FCFDFD546D3BECEF4737CC28CD4">
    <w:name w:val="9C829FCFDFD546D3BECEF4737CC28CD4"/>
    <w:rsid w:val="0052718D"/>
  </w:style>
  <w:style w:type="paragraph" w:customStyle="1" w:styleId="4ED4732E35954341A1E429356E413030">
    <w:name w:val="4ED4732E35954341A1E429356E413030"/>
    <w:rsid w:val="005271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Murcia Ballabriga</dc:creator>
  <cp:keywords/>
  <dc:description/>
  <cp:lastModifiedBy>Alba Murcia Ballabriga</cp:lastModifiedBy>
  <cp:revision>21</cp:revision>
  <cp:lastPrinted>2025-11-07T12:09:00Z</cp:lastPrinted>
  <dcterms:created xsi:type="dcterms:W3CDTF">2025-12-31T12:51:00Z</dcterms:created>
  <dcterms:modified xsi:type="dcterms:W3CDTF">2026-02-16T07:22:00Z</dcterms:modified>
</cp:coreProperties>
</file>